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F6" w:rsidRPr="009978F6" w:rsidRDefault="009978F6" w:rsidP="009978F6">
      <w:pPr>
        <w:pStyle w:val="Kop3"/>
        <w:shd w:val="clear" w:color="auto" w:fill="FFFFFF"/>
        <w:spacing w:before="171" w:beforeAutospacing="0" w:after="171" w:afterAutospacing="0"/>
        <w:rPr>
          <w:rFonts w:asciiTheme="minorHAnsi" w:hAnsiTheme="minorHAnsi" w:cs="Arial"/>
          <w:sz w:val="28"/>
          <w:szCs w:val="28"/>
        </w:rPr>
      </w:pPr>
      <w:bookmarkStart w:id="0" w:name="_GoBack"/>
      <w:bookmarkEnd w:id="0"/>
      <w:r w:rsidRPr="009978F6">
        <w:rPr>
          <w:rFonts w:asciiTheme="minorHAnsi" w:hAnsiTheme="minorHAnsi" w:cs="Arial"/>
          <w:sz w:val="28"/>
          <w:szCs w:val="28"/>
        </w:rPr>
        <w:t>Zaterdag 25 oktober</w:t>
      </w:r>
    </w:p>
    <w:tbl>
      <w:tblPr>
        <w:tblW w:w="94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4027"/>
        <w:gridCol w:w="4240"/>
      </w:tblGrid>
      <w:tr w:rsidR="009978F6" w:rsidRPr="009978F6" w:rsidTr="009978F6">
        <w:trPr>
          <w:trHeight w:val="360"/>
        </w:trPr>
        <w:tc>
          <w:tcPr>
            <w:tcW w:w="2194" w:type="dxa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07.00-17.00</w:t>
            </w:r>
          </w:p>
        </w:tc>
        <w:tc>
          <w:tcPr>
            <w:tcW w:w="5469" w:type="dxa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Weekmarkt</w:t>
            </w:r>
          </w:p>
        </w:tc>
        <w:tc>
          <w:tcPr>
            <w:tcW w:w="5537" w:type="dxa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Nieuwe Rijn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08.00-18.00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Solotentoonstelling “Shop the Photo” door </w:t>
            </w:r>
            <w:hyperlink r:id="rId5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Maarten van den Bossche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6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Borgman &amp; Borgman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09.00-17.00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Solotentoonstelling “Shop the Photo” door </w:t>
            </w:r>
            <w:hyperlink r:id="rId7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Katharina Pöhlmann 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8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Bentveld Interieur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09.00-17.00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Solotentoonstelling “Shop the Photo”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9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Dennis Collections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09.00-02.00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Solotentoonstelling “Shop the Photo” door </w:t>
            </w:r>
            <w:hyperlink r:id="rId10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  <w:lang w:val="en-US"/>
                </w:rPr>
                <w:t>Raimondas Pocius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1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Cityhall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09.00-23.30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Solotentoonstelling “Shop the Photo” door</w:t>
            </w:r>
            <w:r w:rsidRPr="009978F6">
              <w:rPr>
                <w:rStyle w:val="apple-converted-space"/>
                <w:rFonts w:cs="Arial"/>
                <w:sz w:val="20"/>
                <w:szCs w:val="20"/>
              </w:rPr>
              <w:t> </w:t>
            </w:r>
            <w:hyperlink r:id="rId12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Joris van der Ploeg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3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Dende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09.30-17.00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Solotentoonstelling “Shop the Photo”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4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Hifi Overgaauw 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09.30-17.30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Solotentoonstelling “Shop the Photo”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5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LOOK Optiek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09.30-17.30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Solotentoonstelling “Shop the Photo” door</w:t>
            </w:r>
            <w:r w:rsidRPr="009978F6">
              <w:rPr>
                <w:rStyle w:val="apple-converted-space"/>
                <w:rFonts w:cs="Arial"/>
                <w:sz w:val="20"/>
                <w:szCs w:val="20"/>
                <w:lang w:val="en-US"/>
              </w:rPr>
              <w:t> </w:t>
            </w:r>
            <w:hyperlink r:id="rId16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  <w:lang w:val="en-US"/>
                </w:rPr>
                <w:t>Cindy Baar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7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Boekhandel Van Stockum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09.30-18.00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Solotentoonstelling “Shop the Photo” door</w:t>
            </w:r>
            <w:r w:rsidRPr="009978F6">
              <w:rPr>
                <w:rStyle w:val="apple-converted-space"/>
                <w:rFonts w:cs="Arial"/>
                <w:sz w:val="20"/>
                <w:szCs w:val="20"/>
              </w:rPr>
              <w:t> </w:t>
            </w:r>
            <w:hyperlink r:id="rId18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Imrich Veber</w:t>
              </w:r>
            </w:hyperlink>
            <w:r w:rsidRPr="009978F6">
              <w:rPr>
                <w:rFonts w:cs="Arial"/>
                <w:sz w:val="20"/>
                <w:szCs w:val="20"/>
              </w:rPr>
              <w:t>,</w:t>
            </w:r>
            <w:r w:rsidRPr="009978F6">
              <w:rPr>
                <w:rStyle w:val="apple-converted-space"/>
                <w:rFonts w:cs="Arial"/>
                <w:sz w:val="20"/>
                <w:szCs w:val="20"/>
              </w:rPr>
              <w:t> </w:t>
            </w:r>
            <w:hyperlink r:id="rId19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Eelkje Colmjon</w:t>
              </w:r>
            </w:hyperlink>
            <w:r w:rsidRPr="009978F6">
              <w:rPr>
                <w:rFonts w:cs="Arial"/>
                <w:sz w:val="20"/>
                <w:szCs w:val="20"/>
              </w:rPr>
              <w:t> </w:t>
            </w:r>
            <w:r w:rsidR="00FB128A" w:rsidRPr="009978F6">
              <w:rPr>
                <w:rFonts w:cs="Arial"/>
                <w:sz w:val="20"/>
                <w:szCs w:val="20"/>
              </w:rPr>
              <w:t>en</w:t>
            </w:r>
            <w:r w:rsidR="00FB128A">
              <w:rPr>
                <w:rFonts w:cs="Arial"/>
                <w:sz w:val="20"/>
                <w:szCs w:val="20"/>
              </w:rPr>
              <w:t xml:space="preserve"> </w:t>
            </w:r>
            <w:hyperlink r:id="rId20" w:tgtFrame="_blank" w:history="1">
              <w:r w:rsidR="00FB128A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Tatiana Vinogradova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21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Selexyz Kooyker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10.00-17.00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PS|Theater: Het Familiebedrijf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22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Banketbakkerij/Lunchroom Snijers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10.00-17.00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Architectuurfoto’s van Ulrich Huckschlag en Herman Siemen Gerritsen 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23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BplusC 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10.00-17.30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Solotentoonstelling “Shop the Photo” door </w:t>
            </w:r>
            <w:hyperlink r:id="rId24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Katy Strange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25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BABOOKA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10.00-17.00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26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Schateiland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27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Museum Boerhaave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10.00-00.00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Solotentoonstelling “Shop the Photo” door </w:t>
            </w:r>
            <w:hyperlink r:id="rId28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Robin Vercauteren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29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Restaurant Burgerzaken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10.00-01.00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Solotentoonstelling “Shop the Photo” door</w:t>
            </w:r>
            <w:r w:rsidRPr="009978F6">
              <w:rPr>
                <w:rStyle w:val="apple-converted-space"/>
                <w:rFonts w:cs="Arial"/>
                <w:sz w:val="20"/>
                <w:szCs w:val="20"/>
                <w:lang w:val="en-US"/>
              </w:rPr>
              <w:t> </w:t>
            </w:r>
            <w:hyperlink r:id="rId30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  <w:lang w:val="en-US"/>
                </w:rPr>
                <w:t>Ankit Goyal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31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Eetcafé Einstein</w:t>
              </w:r>
            </w:hyperlink>
          </w:p>
        </w:tc>
      </w:tr>
      <w:tr w:rsidR="009978F6" w:rsidRPr="0083093A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10.00-23.30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Solotentoonstelling “Shop the Photo” door</w:t>
            </w:r>
            <w:r w:rsidRPr="009978F6">
              <w:rPr>
                <w:rStyle w:val="apple-converted-space"/>
                <w:rFonts w:cs="Arial"/>
                <w:sz w:val="20"/>
                <w:szCs w:val="20"/>
                <w:lang w:val="en-US"/>
              </w:rPr>
              <w:t> </w:t>
            </w:r>
            <w:hyperlink r:id="rId32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  <w:lang w:val="en-US"/>
                </w:rPr>
                <w:t>Eva Voutsaki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83093A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hyperlink r:id="rId33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  <w:lang w:val="en-US"/>
                </w:rPr>
                <w:t>Kasual Food &amp; Drinks</w:t>
              </w:r>
            </w:hyperlink>
            <w:r w:rsidR="009978F6" w:rsidRPr="009978F6">
              <w:rPr>
                <w:rStyle w:val="apple-converted-space"/>
                <w:rFonts w:cs="Arial"/>
                <w:sz w:val="20"/>
                <w:szCs w:val="20"/>
                <w:lang w:val="en-US"/>
              </w:rPr>
              <w:t> </w:t>
            </w:r>
            <w:r w:rsidR="009978F6" w:rsidRPr="009978F6">
              <w:rPr>
                <w:rFonts w:cs="Arial"/>
                <w:sz w:val="20"/>
                <w:szCs w:val="20"/>
                <w:lang w:val="en-US"/>
              </w:rPr>
              <w:t>&amp;</w:t>
            </w:r>
            <w:r w:rsidR="009978F6" w:rsidRPr="009978F6">
              <w:rPr>
                <w:rStyle w:val="apple-converted-space"/>
                <w:rFonts w:cs="Arial"/>
                <w:sz w:val="20"/>
                <w:szCs w:val="20"/>
                <w:lang w:val="en-US"/>
              </w:rPr>
              <w:t> </w:t>
            </w:r>
            <w:hyperlink r:id="rId34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  <w:lang w:val="en-US"/>
                </w:rPr>
                <w:t>Restaurant Luxor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10.30-16.30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35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Circus Boerhaave 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36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Museum Boerhaave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lastRenderedPageBreak/>
              <w:t>10.30-20.30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Solotentoonstelling “Shop the Photo” door </w:t>
            </w:r>
            <w:hyperlink r:id="rId37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Ted Oonk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38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Bocconi Pasta Italiana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11.00-11.45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39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Rondje Wetenschap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40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Museum Boerhaave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11.00-16.00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41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Schelpendag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42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Naturalis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12.00-23.00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Solotentoonstelling “Shop the Photo” door </w:t>
            </w:r>
            <w:hyperlink r:id="rId43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  <w:lang w:val="en-US"/>
                </w:rPr>
                <w:t>Anne Paternotte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44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Restaurant 149 Bites &amp; Drinks Leiden</w:t>
              </w:r>
            </w:hyperlink>
            <w:r w:rsidR="009978F6" w:rsidRPr="009978F6">
              <w:rPr>
                <w:rFonts w:cs="Arial"/>
                <w:sz w:val="20"/>
                <w:szCs w:val="20"/>
              </w:rPr>
              <w:t> 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12.00-16.00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Fotoshoot: Met wie duik jij de koffer in..? 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45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Van Os Tassen en Koffers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12.00-16.00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Outfits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46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Mango 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12.00-16.00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Outfits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47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Vero Moda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12.00-16.00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Outfits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48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State of Art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12.00-16.00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Outfits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49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Sandwich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12.00-16.00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Outfit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50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V&amp;D Damesmode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12.00-16.00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Outfit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51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MAF by Madelon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12.00-16.00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Filmster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52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Van de Leur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12.00-16.00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Filmster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53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Hartendief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12.00-16.00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Filmster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't Appeltje aan de overkant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12.00-16.00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Filmster Kids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54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BplusC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12.00-02.00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Solotentoonstelling “Shop the Photo” door</w:t>
            </w:r>
            <w:r w:rsidRPr="009978F6">
              <w:rPr>
                <w:rStyle w:val="apple-converted-space"/>
                <w:rFonts w:cs="Arial"/>
                <w:sz w:val="20"/>
                <w:szCs w:val="20"/>
              </w:rPr>
              <w:t> </w:t>
            </w:r>
            <w:hyperlink r:id="rId55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Henri Verhoef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56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Café de Uyl van Hoogland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12.30-13.15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Rondje Wetenschap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57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Museum Boerhaave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13.00-16.00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Filmster Kids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58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BplusC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13.00-16.00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CineVan, rijdende bioscoop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Div. winkelgebieden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13.00-16.30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Rijdend Fotocorso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Route: Beestenmarkt, Haarlemmerstraat, Hooglandsekerkgracht, Gangetje, Breestraat, Beestenmarkt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14.00-14.45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59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Rondje Wetenschap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60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Museum Boerhaave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14.00-16.00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61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Vertelkar</w:t>
              </w:r>
              <w:r w:rsidR="009978F6" w:rsidRPr="009978F6">
                <w:rPr>
                  <w:rStyle w:val="apple-converted-space"/>
                  <w:rFonts w:cs="Arial"/>
                  <w:sz w:val="20"/>
                  <w:szCs w:val="20"/>
                </w:rPr>
                <w:t> </w:t>
              </w:r>
            </w:hyperlink>
            <w:r w:rsidR="009978F6" w:rsidRPr="009978F6">
              <w:rPr>
                <w:rFonts w:cs="Arial"/>
                <w:sz w:val="20"/>
                <w:szCs w:val="20"/>
              </w:rPr>
              <w:t>(a.l.)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62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Naturalis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lastRenderedPageBreak/>
              <w:t>15.30-16.15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63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Rondje Wetenschap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64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Museum Boerhaave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17.00-22.00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Solotentoonstelling “Shop the Photo” door</w:t>
            </w:r>
            <w:r w:rsidRPr="009978F6">
              <w:rPr>
                <w:rStyle w:val="apple-converted-space"/>
                <w:rFonts w:cs="Arial"/>
                <w:sz w:val="20"/>
                <w:szCs w:val="20"/>
                <w:lang w:val="en-US"/>
              </w:rPr>
              <w:t> </w:t>
            </w:r>
            <w:hyperlink r:id="rId65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  <w:lang w:val="en-US"/>
                </w:rPr>
                <w:t>Ulrike Schmitz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66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Restaurant In Den Bierbengel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Gehele dag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67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Internationaal Fotofestival 2014 (IFL) - New Photographers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Stadhuisplein, Hooglandsekerkgracht, Nieuwstraat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Gehele dag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68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IFL: Expositie Photoville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Pieterskerkplein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Gehele dag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69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Special: Marijke Groeneveld – Winnares IFL 2013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Hooglandse Kerkgracht 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Gehele dag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Special: Fototentoonstelling</w:t>
            </w:r>
            <w:hyperlink r:id="rId70" w:tgtFrame="_blank" w:history="1">
              <w:r w:rsidRPr="009978F6">
                <w:rPr>
                  <w:rStyle w:val="apple-converted-space"/>
                  <w:rFonts w:cs="Arial"/>
                  <w:sz w:val="20"/>
                  <w:szCs w:val="20"/>
                </w:rPr>
                <w:t> </w:t>
              </w:r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Israël David Kiek</w:t>
              </w:r>
            </w:hyperlink>
            <w:r w:rsidRPr="009978F6">
              <w:rPr>
                <w:rStyle w:val="apple-converted-space"/>
                <w:rFonts w:cs="Arial"/>
                <w:sz w:val="20"/>
                <w:szCs w:val="20"/>
              </w:rPr>
              <w:t> </w:t>
            </w:r>
            <w:r w:rsidRPr="009978F6">
              <w:rPr>
                <w:rFonts w:cs="Arial"/>
                <w:sz w:val="20"/>
                <w:szCs w:val="20"/>
              </w:rPr>
              <w:t>(1811-1889)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71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Stadscafé Van der Werff</w:t>
              </w:r>
            </w:hyperlink>
            <w:r w:rsidR="009978F6" w:rsidRPr="009978F6">
              <w:rPr>
                <w:rFonts w:cs="Arial"/>
                <w:sz w:val="20"/>
                <w:szCs w:val="20"/>
              </w:rPr>
              <w:t> 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Gehele dag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Expositie: Lauran van Oers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72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BplusC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Gehele dag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Documentaire Documentaire werkgroep L.A.F.V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73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BplusC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Gehele dag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Expositie Leerlingen van Da Vinci College Leiden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74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BplusC</w:t>
              </w:r>
            </w:hyperlink>
          </w:p>
        </w:tc>
      </w:tr>
    </w:tbl>
    <w:p w:rsidR="009978F6" w:rsidRPr="009978F6" w:rsidRDefault="009978F6" w:rsidP="009978F6">
      <w:pPr>
        <w:pStyle w:val="Kop3"/>
        <w:shd w:val="clear" w:color="auto" w:fill="FFFFFF"/>
        <w:spacing w:before="171" w:beforeAutospacing="0" w:after="171" w:afterAutospacing="0"/>
        <w:rPr>
          <w:rFonts w:asciiTheme="minorHAnsi" w:hAnsiTheme="minorHAnsi" w:cs="Arial"/>
          <w:sz w:val="28"/>
          <w:szCs w:val="28"/>
        </w:rPr>
      </w:pPr>
      <w:r w:rsidRPr="009978F6">
        <w:rPr>
          <w:rFonts w:asciiTheme="minorHAnsi" w:hAnsiTheme="minorHAnsi" w:cs="Arial"/>
          <w:sz w:val="28"/>
          <w:szCs w:val="28"/>
        </w:rPr>
        <w:t>Zondag 26 oktober</w:t>
      </w:r>
    </w:p>
    <w:tbl>
      <w:tblPr>
        <w:tblW w:w="94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4124"/>
        <w:gridCol w:w="4118"/>
      </w:tblGrid>
      <w:tr w:rsidR="009978F6" w:rsidRPr="009978F6" w:rsidTr="009978F6">
        <w:trPr>
          <w:trHeight w:val="360"/>
        </w:trPr>
        <w:tc>
          <w:tcPr>
            <w:tcW w:w="2194" w:type="dxa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10.00-16.30</w:t>
            </w:r>
          </w:p>
        </w:tc>
        <w:tc>
          <w:tcPr>
            <w:tcW w:w="5469" w:type="dxa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Stoffenbeurs</w:t>
            </w:r>
          </w:p>
        </w:tc>
        <w:tc>
          <w:tcPr>
            <w:tcW w:w="5537" w:type="dxa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Boter- en Vismarkt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10.00-17.00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75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BioMarkt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6778C5">
            <w:pPr>
              <w:spacing w:line="262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Nieuwe Rijn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10.00-17.00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76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Schateiland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77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Museum Boerhaave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10.00-13.00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78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Gamelan- en Shakuhachi-muziek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79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Rijksmuseum Volkenkunde</w:t>
              </w:r>
            </w:hyperlink>
          </w:p>
        </w:tc>
      </w:tr>
      <w:tr w:rsidR="009978F6" w:rsidRPr="0083093A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10.00-23.30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Solotentoonstelling “Shop the Photo” door </w:t>
            </w:r>
            <w:hyperlink r:id="rId80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  <w:lang w:val="en-US"/>
                </w:rPr>
                <w:t>Eva Voutsaki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83093A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hyperlink r:id="rId81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  <w:lang w:val="en-US"/>
                </w:rPr>
                <w:t>Kasual Food &amp; Drinks</w:t>
              </w:r>
            </w:hyperlink>
            <w:r w:rsidR="009978F6" w:rsidRPr="009978F6">
              <w:rPr>
                <w:rStyle w:val="apple-converted-space"/>
                <w:rFonts w:cs="Arial"/>
                <w:sz w:val="20"/>
                <w:szCs w:val="20"/>
                <w:lang w:val="en-US"/>
              </w:rPr>
              <w:t> </w:t>
            </w:r>
            <w:r w:rsidR="009978F6" w:rsidRPr="009978F6">
              <w:rPr>
                <w:rFonts w:cs="Arial"/>
                <w:sz w:val="20"/>
                <w:szCs w:val="20"/>
                <w:lang w:val="en-US"/>
              </w:rPr>
              <w:t>&amp;</w:t>
            </w:r>
            <w:r w:rsidR="009978F6" w:rsidRPr="009978F6">
              <w:rPr>
                <w:rStyle w:val="apple-converted-space"/>
                <w:rFonts w:cs="Arial"/>
                <w:sz w:val="20"/>
                <w:szCs w:val="20"/>
                <w:lang w:val="en-US"/>
              </w:rPr>
              <w:t> </w:t>
            </w:r>
            <w:hyperlink r:id="rId82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  <w:lang w:val="en-US"/>
                </w:rPr>
                <w:t>Restaurant Luxor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10.00-23.30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Solotentoonstelling “Shop the Photo” door </w:t>
            </w:r>
            <w:hyperlink r:id="rId83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Joris van der Ploeg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84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Dende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10.00-01.00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Solotentoonstelling “Shop the Photo” door </w:t>
            </w:r>
            <w:hyperlink r:id="rId85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  <w:lang w:val="en-US"/>
                </w:rPr>
                <w:t>Raimondas Pocius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86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Cityhall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10.00-17.00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“Shop the Photo” i.c.m. Marta Jedrysko en Bregje Horsten door</w:t>
            </w:r>
            <w:r w:rsidRPr="009978F6">
              <w:rPr>
                <w:rStyle w:val="apple-converted-space"/>
                <w:rFonts w:cs="Arial"/>
                <w:sz w:val="20"/>
                <w:szCs w:val="20"/>
              </w:rPr>
              <w:t> </w:t>
            </w:r>
            <w:hyperlink r:id="rId87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Alfonso Almendros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88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Galerie Frederiek van der Vlist Fine Arts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10.30-11.30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Museum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978F6">
              <w:rPr>
                <w:rFonts w:cs="Arial"/>
                <w:sz w:val="20"/>
                <w:szCs w:val="20"/>
              </w:rPr>
              <w:t>Jeugduniversiteit</w:t>
            </w:r>
            <w:r w:rsidR="009978F6" w:rsidRPr="009978F6">
              <w:rPr>
                <w:rFonts w:cs="Arial"/>
                <w:sz w:val="20"/>
                <w:szCs w:val="20"/>
              </w:rPr>
              <w:t>: Hoe betover je een koning? 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89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Rijksmuseum Volkenkunde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10.30-16.30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90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Circus Boerhaave</w:t>
              </w:r>
            </w:hyperlink>
            <w:r w:rsidR="009978F6" w:rsidRPr="009978F6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91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Museum Boerhaave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lastRenderedPageBreak/>
              <w:t>10.30-17.00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Solotentoonstelling “Shop the Photo”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92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Borgman &amp; Borgman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10.45-12.00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 xml:space="preserve">Tekenles voor kinderen (6-13 </w:t>
            </w:r>
            <w:r w:rsidR="00FB128A" w:rsidRPr="009978F6">
              <w:rPr>
                <w:rFonts w:cs="Arial"/>
                <w:sz w:val="20"/>
                <w:szCs w:val="20"/>
              </w:rPr>
              <w:t>jr.</w:t>
            </w:r>
            <w:r w:rsidRPr="009978F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93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Rijksmuseum van Oudheden</w:t>
              </w:r>
            </w:hyperlink>
            <w:r w:rsidR="009978F6" w:rsidRPr="009978F6">
              <w:rPr>
                <w:rFonts w:cs="Arial"/>
                <w:sz w:val="20"/>
                <w:szCs w:val="20"/>
              </w:rPr>
              <w:t>*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11.00-11.30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94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Garnaalverhaal</w:t>
              </w:r>
            </w:hyperlink>
            <w:r w:rsidR="009978F6" w:rsidRPr="009978F6">
              <w:rPr>
                <w:rStyle w:val="apple-converted-space"/>
                <w:rFonts w:cs="Arial"/>
                <w:sz w:val="20"/>
                <w:szCs w:val="20"/>
              </w:rPr>
              <w:t> </w:t>
            </w:r>
            <w:r w:rsidR="009978F6" w:rsidRPr="009978F6">
              <w:rPr>
                <w:rFonts w:cs="Arial"/>
                <w:sz w:val="20"/>
                <w:szCs w:val="20"/>
              </w:rPr>
              <w:t>(a.l.)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95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Naturalis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11.00-11.45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96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Rondje Wetenschap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97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Museum Boerhaave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11.00-00.00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Solotentoonstelling “Shop the Photo” door </w:t>
            </w:r>
            <w:hyperlink r:id="rId98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Robin Vercauteren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99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Restaurant Burgerzaken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11.00-01.00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Solotentoonstelling “Shop the Photo” door </w:t>
            </w:r>
            <w:hyperlink r:id="rId100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  <w:lang w:val="en-US"/>
                </w:rPr>
                <w:t>Ankit Goyal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01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Eetcafé Einstein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12.00-23.00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Solotentoonstelling “Shop the Photo” door </w:t>
            </w:r>
            <w:hyperlink r:id="rId102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  <w:lang w:val="en-US"/>
                </w:rPr>
                <w:t>Anne Paternotte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03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Restaurant 149 Bites &amp; Drinks Leiden</w:t>
              </w:r>
            </w:hyperlink>
            <w:r w:rsidR="009978F6" w:rsidRPr="009978F6">
              <w:rPr>
                <w:rFonts w:cs="Arial"/>
                <w:sz w:val="20"/>
                <w:szCs w:val="20"/>
              </w:rPr>
              <w:t> 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12.00-17.00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Solotentoonstelling “Shop the Photo” door </w:t>
            </w:r>
            <w:hyperlink r:id="rId104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Imrich Veber</w:t>
              </w:r>
            </w:hyperlink>
            <w:r w:rsidRPr="009978F6">
              <w:rPr>
                <w:rFonts w:cs="Arial"/>
                <w:sz w:val="20"/>
                <w:szCs w:val="20"/>
              </w:rPr>
              <w:t>, </w:t>
            </w:r>
            <w:hyperlink r:id="rId105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Eelkje Colmjon</w:t>
              </w:r>
            </w:hyperlink>
            <w:r w:rsidRPr="009978F6">
              <w:rPr>
                <w:rFonts w:cs="Arial"/>
                <w:sz w:val="20"/>
                <w:szCs w:val="20"/>
              </w:rPr>
              <w:t> en </w:t>
            </w:r>
            <w:hyperlink r:id="rId106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Tatiana Vinogradova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07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Selexyz Kooyker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12.30-13.15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08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Rondje Wetenschap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09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Museum Boerhaave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13.00-14.30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Portrettekenen voor Kids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10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Museum De Lakenhal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13.00-16.00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Filmfiguren in de stad!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Binnenstad Leiden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13.00-16.00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Fotoshoot: Met wie duik jij de koffer in..? 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11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Van Os Tassen en Koffers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13.00-16.00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Outfits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12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Mango 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13.00-16.00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Outfits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13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Vero Moda</w:t>
              </w:r>
            </w:hyperlink>
            <w:r w:rsidR="009978F6" w:rsidRPr="009978F6">
              <w:rPr>
                <w:rFonts w:cs="Arial"/>
                <w:sz w:val="20"/>
                <w:szCs w:val="20"/>
              </w:rPr>
              <w:t>, Haarlemmerstraat 140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13.00-16.00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Outfits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14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State of Art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13.00-16.00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Outfits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15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Sandwich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13.00-16.00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Outfit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16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V&amp;D Damesmode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13.00-16.00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Outfit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17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MAF by Madelon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13.00-16.00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Filmster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18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Van de Leur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13.00-16.00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Filmster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19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Hartendief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13.00-16.00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Filmster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Appeltje aan de overkant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13.00-16.00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Be a Star: Fotoshoot Filmster Kids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20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BplusC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lastRenderedPageBreak/>
              <w:t>13.00-16.00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Cinevan, rijdende bioscoop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Div. winkelgebieden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13.00-16.30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Rijdend Fotocorso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Route: Beestenmarkt, Haarlemmerstraat, Hooglandsekerkgracht, Gangetje, Breestraat, Beestenmarkt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13.00-17.00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Solotentoonstelling “Shop the Photo”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21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Dennis Collections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13.00-20.00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Solotentoonstelling “Shop the Photo” door </w:t>
            </w:r>
            <w:hyperlink r:id="rId122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Ted Oonk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23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Bocconi Pasta Italiana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14.00-14.30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24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Toelichting op de Tentoonstelling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25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Museum De Lakenhal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14.00-16.00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26" w:anchor="/events/2014/werken-met-symbolen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Werken met symbolen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27" w:anchor="/cultuurzaal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Sijthoff Cultuurzaal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14.00-14.45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28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Rondje Wetenschap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29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Museum Boerhaave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15.00-15.30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30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Garnaalverhaal</w:t>
              </w:r>
            </w:hyperlink>
            <w:r w:rsidR="009978F6" w:rsidRPr="009978F6">
              <w:rPr>
                <w:rStyle w:val="apple-converted-space"/>
                <w:rFonts w:cs="Arial"/>
                <w:sz w:val="20"/>
                <w:szCs w:val="20"/>
              </w:rPr>
              <w:t> </w:t>
            </w:r>
            <w:r w:rsidR="009978F6" w:rsidRPr="009978F6">
              <w:rPr>
                <w:rFonts w:cs="Arial"/>
                <w:sz w:val="20"/>
                <w:szCs w:val="20"/>
              </w:rPr>
              <w:t>(a.l.)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31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Naturalis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15.00-16.30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Portrettekenen voor Kids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32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Museum De Lakenhal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15.00-00.00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Solotentoonstelling “Shop the Photo” door </w:t>
            </w:r>
            <w:hyperlink r:id="rId133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Henri Verhoef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34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Café de Uyl van Hoogland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15.30-16.15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35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Rondje Wetenschap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36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Museum Boerhaave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17.00-22.00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  <w:lang w:val="en-US"/>
              </w:rPr>
            </w:pPr>
            <w:r w:rsidRPr="009978F6">
              <w:rPr>
                <w:rFonts w:cs="Arial"/>
                <w:sz w:val="20"/>
                <w:szCs w:val="20"/>
                <w:lang w:val="en-US"/>
              </w:rPr>
              <w:t>Solotentoonstelling “Shop the Photo” door </w:t>
            </w:r>
            <w:hyperlink r:id="rId137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  <w:lang w:val="en-US"/>
                </w:rPr>
                <w:t>Ulrike Schmitz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38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Restaurant In Den Bierbengel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Gehele dag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39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Internationaal Fotofestival 2014 (IFL) - New Photographers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Stadhuisplein, Hooglandsekerkgracht, Nieuwstraat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Gehele dag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40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IFL: Expositie Photoville</w:t>
              </w:r>
            </w:hyperlink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Pieterskerkplein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Gehele dag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41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Special: Marijke Groeneveld – Winnares IFL 2013</w:t>
              </w:r>
            </w:hyperlink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Hooglandse Kerkgracht 42</w:t>
            </w:r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Gehele dag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Special: Fototentoonstelling</w:t>
            </w:r>
            <w:r w:rsidRPr="009978F6">
              <w:rPr>
                <w:rStyle w:val="apple-converted-space"/>
                <w:rFonts w:cs="Arial"/>
                <w:sz w:val="20"/>
                <w:szCs w:val="20"/>
              </w:rPr>
              <w:t> </w:t>
            </w:r>
            <w:hyperlink r:id="rId142" w:tgtFrame="_blank" w:history="1">
              <w:r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Israël David Kiek</w:t>
              </w:r>
            </w:hyperlink>
            <w:r w:rsidRPr="009978F6">
              <w:rPr>
                <w:rStyle w:val="apple-converted-space"/>
                <w:rFonts w:cs="Arial"/>
                <w:sz w:val="20"/>
                <w:szCs w:val="20"/>
              </w:rPr>
              <w:t> </w:t>
            </w:r>
            <w:r w:rsidRPr="009978F6">
              <w:rPr>
                <w:rFonts w:cs="Arial"/>
                <w:sz w:val="20"/>
                <w:szCs w:val="20"/>
              </w:rPr>
              <w:t>(1811-1889)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43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Stadscafé Van der Werff 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Gehele dag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Expositie: Lauran van Oers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44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BplusC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Gehele dag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Documentaire Documentaire werkgroep L.A.F.V</w:t>
            </w:r>
          </w:p>
        </w:tc>
        <w:tc>
          <w:tcPr>
            <w:tcW w:w="0" w:type="auto"/>
            <w:shd w:val="clear" w:color="auto" w:fill="FFFFFF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45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BplusC</w:t>
              </w:r>
            </w:hyperlink>
          </w:p>
        </w:tc>
      </w:tr>
      <w:tr w:rsidR="009978F6" w:rsidRPr="009978F6" w:rsidTr="009978F6">
        <w:trPr>
          <w:trHeight w:val="360"/>
        </w:trPr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Gehele dag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9978F6">
            <w:pPr>
              <w:spacing w:line="262" w:lineRule="atLeast"/>
              <w:rPr>
                <w:rFonts w:cs="Arial"/>
                <w:sz w:val="20"/>
                <w:szCs w:val="20"/>
              </w:rPr>
            </w:pPr>
            <w:r w:rsidRPr="009978F6">
              <w:rPr>
                <w:rFonts w:cs="Arial"/>
                <w:sz w:val="20"/>
                <w:szCs w:val="20"/>
              </w:rPr>
              <w:t>Expositie Leerlingen van Da Vinci College Leiden</w:t>
            </w:r>
          </w:p>
        </w:tc>
        <w:tc>
          <w:tcPr>
            <w:tcW w:w="0" w:type="auto"/>
            <w:shd w:val="clear" w:color="auto" w:fill="F3F3F3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9978F6" w:rsidRPr="009978F6" w:rsidRDefault="00FB128A">
            <w:pPr>
              <w:spacing w:line="262" w:lineRule="atLeast"/>
              <w:rPr>
                <w:rFonts w:cs="Arial"/>
                <w:sz w:val="20"/>
                <w:szCs w:val="20"/>
              </w:rPr>
            </w:pPr>
            <w:hyperlink r:id="rId146" w:tgtFrame="_blank" w:history="1">
              <w:r w:rsidR="009978F6" w:rsidRPr="009978F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BplusC</w:t>
              </w:r>
            </w:hyperlink>
          </w:p>
        </w:tc>
      </w:tr>
    </w:tbl>
    <w:p w:rsidR="00786164" w:rsidRPr="009978F6" w:rsidRDefault="00786164" w:rsidP="009978F6">
      <w:pPr>
        <w:rPr>
          <w:sz w:val="20"/>
          <w:szCs w:val="20"/>
        </w:rPr>
      </w:pPr>
    </w:p>
    <w:sectPr w:rsidR="00786164" w:rsidRPr="009978F6" w:rsidSect="00C90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64"/>
    <w:rsid w:val="00025D34"/>
    <w:rsid w:val="00035C39"/>
    <w:rsid w:val="000516C7"/>
    <w:rsid w:val="00066622"/>
    <w:rsid w:val="000765E9"/>
    <w:rsid w:val="000812E2"/>
    <w:rsid w:val="00174660"/>
    <w:rsid w:val="0017529F"/>
    <w:rsid w:val="001F544E"/>
    <w:rsid w:val="0022465F"/>
    <w:rsid w:val="00250EEA"/>
    <w:rsid w:val="00252EBA"/>
    <w:rsid w:val="00321612"/>
    <w:rsid w:val="00333457"/>
    <w:rsid w:val="0035275F"/>
    <w:rsid w:val="003D3A0A"/>
    <w:rsid w:val="00401A7A"/>
    <w:rsid w:val="00435869"/>
    <w:rsid w:val="00502DF0"/>
    <w:rsid w:val="0055314D"/>
    <w:rsid w:val="005A0EE3"/>
    <w:rsid w:val="005A1100"/>
    <w:rsid w:val="005C44BF"/>
    <w:rsid w:val="005E2F44"/>
    <w:rsid w:val="005F0941"/>
    <w:rsid w:val="00604511"/>
    <w:rsid w:val="006067FB"/>
    <w:rsid w:val="006134E2"/>
    <w:rsid w:val="00647287"/>
    <w:rsid w:val="00650436"/>
    <w:rsid w:val="00654B26"/>
    <w:rsid w:val="006778C5"/>
    <w:rsid w:val="006D0BD0"/>
    <w:rsid w:val="006F776C"/>
    <w:rsid w:val="00702946"/>
    <w:rsid w:val="00710BAD"/>
    <w:rsid w:val="0073287C"/>
    <w:rsid w:val="0074771B"/>
    <w:rsid w:val="00786164"/>
    <w:rsid w:val="00802B7F"/>
    <w:rsid w:val="0083093A"/>
    <w:rsid w:val="00955995"/>
    <w:rsid w:val="00986446"/>
    <w:rsid w:val="00995DE8"/>
    <w:rsid w:val="009978F6"/>
    <w:rsid w:val="00A23A22"/>
    <w:rsid w:val="00A60058"/>
    <w:rsid w:val="00A63CC6"/>
    <w:rsid w:val="00AD4856"/>
    <w:rsid w:val="00B02E4F"/>
    <w:rsid w:val="00B42347"/>
    <w:rsid w:val="00BE0B65"/>
    <w:rsid w:val="00BE602B"/>
    <w:rsid w:val="00BF56AE"/>
    <w:rsid w:val="00C223E8"/>
    <w:rsid w:val="00C67FCD"/>
    <w:rsid w:val="00C8090F"/>
    <w:rsid w:val="00C90182"/>
    <w:rsid w:val="00CB3241"/>
    <w:rsid w:val="00CD5362"/>
    <w:rsid w:val="00CD5E23"/>
    <w:rsid w:val="00D0560C"/>
    <w:rsid w:val="00D24CFF"/>
    <w:rsid w:val="00D47BB4"/>
    <w:rsid w:val="00DA7289"/>
    <w:rsid w:val="00DC0198"/>
    <w:rsid w:val="00DC6BA3"/>
    <w:rsid w:val="00DD23FC"/>
    <w:rsid w:val="00DE237A"/>
    <w:rsid w:val="00E12765"/>
    <w:rsid w:val="00E16494"/>
    <w:rsid w:val="00E26D93"/>
    <w:rsid w:val="00E364E8"/>
    <w:rsid w:val="00E65FDD"/>
    <w:rsid w:val="00EC4685"/>
    <w:rsid w:val="00EE5237"/>
    <w:rsid w:val="00F15CB4"/>
    <w:rsid w:val="00FA265A"/>
    <w:rsid w:val="00FA7D52"/>
    <w:rsid w:val="00FB128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710B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786164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786164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786164"/>
  </w:style>
  <w:style w:type="paragraph" w:styleId="Normaalweb">
    <w:name w:val="Normal (Web)"/>
    <w:basedOn w:val="Standaard"/>
    <w:uiPriority w:val="99"/>
    <w:semiHidden/>
    <w:unhideWhenUsed/>
    <w:rsid w:val="0078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chtearcering">
    <w:name w:val="Light Shading"/>
    <w:basedOn w:val="Standaardtabel"/>
    <w:uiPriority w:val="60"/>
    <w:rsid w:val="007861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raster">
    <w:name w:val="Table Grid"/>
    <w:basedOn w:val="Standaardtabel"/>
    <w:uiPriority w:val="59"/>
    <w:rsid w:val="005E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5">
    <w:name w:val="Light Shading Accent 5"/>
    <w:basedOn w:val="Standaardtabel"/>
    <w:uiPriority w:val="60"/>
    <w:rsid w:val="005E2F4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Kop3Char">
    <w:name w:val="Kop 3 Char"/>
    <w:basedOn w:val="Standaardalinea-lettertype"/>
    <w:link w:val="Kop3"/>
    <w:uiPriority w:val="9"/>
    <w:rsid w:val="00710BAD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Geenafstand">
    <w:name w:val="No Spacing"/>
    <w:uiPriority w:val="1"/>
    <w:qFormat/>
    <w:rsid w:val="00710BAD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1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0BAD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978F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710B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786164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786164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786164"/>
  </w:style>
  <w:style w:type="paragraph" w:styleId="Normaalweb">
    <w:name w:val="Normal (Web)"/>
    <w:basedOn w:val="Standaard"/>
    <w:uiPriority w:val="99"/>
    <w:semiHidden/>
    <w:unhideWhenUsed/>
    <w:rsid w:val="0078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chtearcering">
    <w:name w:val="Light Shading"/>
    <w:basedOn w:val="Standaardtabel"/>
    <w:uiPriority w:val="60"/>
    <w:rsid w:val="007861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raster">
    <w:name w:val="Table Grid"/>
    <w:basedOn w:val="Standaardtabel"/>
    <w:uiPriority w:val="59"/>
    <w:rsid w:val="005E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5">
    <w:name w:val="Light Shading Accent 5"/>
    <w:basedOn w:val="Standaardtabel"/>
    <w:uiPriority w:val="60"/>
    <w:rsid w:val="005E2F4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Kop3Char">
    <w:name w:val="Kop 3 Char"/>
    <w:basedOn w:val="Standaardalinea-lettertype"/>
    <w:link w:val="Kop3"/>
    <w:uiPriority w:val="9"/>
    <w:rsid w:val="00710BAD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Geenafstand">
    <w:name w:val="No Spacing"/>
    <w:uiPriority w:val="1"/>
    <w:qFormat/>
    <w:rsid w:val="00710BAD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1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0BAD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978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useumboerhaave.nl/tentoonstellingen/nu-en-straks/schateiland-boerhaave/" TargetMode="External"/><Relationship Id="rId117" Type="http://schemas.openxmlformats.org/officeDocument/2006/relationships/hyperlink" Target="http://www.mafbymadelon.nl/" TargetMode="External"/><Relationship Id="rId21" Type="http://schemas.openxmlformats.org/officeDocument/2006/relationships/hyperlink" Target="http://www.libris.nl/kooyker" TargetMode="External"/><Relationship Id="rId42" Type="http://schemas.openxmlformats.org/officeDocument/2006/relationships/hyperlink" Target="http://www.naturalis.nl/" TargetMode="External"/><Relationship Id="rId47" Type="http://schemas.openxmlformats.org/officeDocument/2006/relationships/hyperlink" Target="http://www.veromoda.nl/" TargetMode="External"/><Relationship Id="rId63" Type="http://schemas.openxmlformats.org/officeDocument/2006/relationships/hyperlink" Target="http://www.museumboerhaave.nl/actueel/herfstvakantie2014/" TargetMode="External"/><Relationship Id="rId68" Type="http://schemas.openxmlformats.org/officeDocument/2006/relationships/hyperlink" Target="http://internationalphotofestivalleiden.com/?tribe_events=photoville-in-leiden" TargetMode="External"/><Relationship Id="rId84" Type="http://schemas.openxmlformats.org/officeDocument/2006/relationships/hyperlink" Target="http://www.dende.nl/" TargetMode="External"/><Relationship Id="rId89" Type="http://schemas.openxmlformats.org/officeDocument/2006/relationships/hyperlink" Target="http://www.volkenkunde.nl/" TargetMode="External"/><Relationship Id="rId112" Type="http://schemas.openxmlformats.org/officeDocument/2006/relationships/hyperlink" Target="http://shop.mango.com/home.faces?state=she_003_NL&amp;gclid=Cj0KEQjwzK6hBRCbzLz_r_f-3tkBEiQA-zyWsI7CY_cXpYzs9DlQVKYL1tiG2cvNN43zY-oIhD9Zd9QaAm2u8P8HAQ" TargetMode="External"/><Relationship Id="rId133" Type="http://schemas.openxmlformats.org/officeDocument/2006/relationships/hyperlink" Target="http://internationalphotofestivalleiden.com/?attachment_id=2466" TargetMode="External"/><Relationship Id="rId138" Type="http://schemas.openxmlformats.org/officeDocument/2006/relationships/hyperlink" Target="http://www.indenbierbengel.nl/indenbierbengel/page/Home/Welkom/" TargetMode="External"/><Relationship Id="rId16" Type="http://schemas.openxmlformats.org/officeDocument/2006/relationships/hyperlink" Target="http://internationalphotofestivalleiden.com/?attachment_id=2427" TargetMode="External"/><Relationship Id="rId107" Type="http://schemas.openxmlformats.org/officeDocument/2006/relationships/hyperlink" Target="http://www.libris.nl/kooyker" TargetMode="External"/><Relationship Id="rId11" Type="http://schemas.openxmlformats.org/officeDocument/2006/relationships/hyperlink" Target="http://www.restaurantcityhall.nl/" TargetMode="External"/><Relationship Id="rId32" Type="http://schemas.openxmlformats.org/officeDocument/2006/relationships/hyperlink" Target="http://internationalphotofestivalleiden.com/?attachment_id=2420" TargetMode="External"/><Relationship Id="rId37" Type="http://schemas.openxmlformats.org/officeDocument/2006/relationships/hyperlink" Target="http://internationalphotofestivalleiden.com/?attachment_id=2480" TargetMode="External"/><Relationship Id="rId53" Type="http://schemas.openxmlformats.org/officeDocument/2006/relationships/hyperlink" Target="http://www.hartendief-vintage.nl/" TargetMode="External"/><Relationship Id="rId58" Type="http://schemas.openxmlformats.org/officeDocument/2006/relationships/hyperlink" Target="http://www.bplusc.nl/" TargetMode="External"/><Relationship Id="rId74" Type="http://schemas.openxmlformats.org/officeDocument/2006/relationships/hyperlink" Target="http://www.bplusc.nl/" TargetMode="External"/><Relationship Id="rId79" Type="http://schemas.openxmlformats.org/officeDocument/2006/relationships/hyperlink" Target="http://www.volkenkunde.nl/" TargetMode="External"/><Relationship Id="rId102" Type="http://schemas.openxmlformats.org/officeDocument/2006/relationships/hyperlink" Target="http://internationalphotofestivalleiden.com/?attachment_id=2470" TargetMode="External"/><Relationship Id="rId123" Type="http://schemas.openxmlformats.org/officeDocument/2006/relationships/hyperlink" Target="http://portal.leiden.nl/Bocconi%20Pasta%20Italiana" TargetMode="External"/><Relationship Id="rId128" Type="http://schemas.openxmlformats.org/officeDocument/2006/relationships/hyperlink" Target="http://www.museumboerhaave.nl/actueel/agenda/487-herfstvakantie-activiteiten-11-tm-26-oktober/" TargetMode="External"/><Relationship Id="rId144" Type="http://schemas.openxmlformats.org/officeDocument/2006/relationships/hyperlink" Target="https://www.bplusc.nl/" TargetMode="External"/><Relationship Id="rId5" Type="http://schemas.openxmlformats.org/officeDocument/2006/relationships/hyperlink" Target="http://internationalphotofestivalleiden.com/?attachment_id=2438" TargetMode="External"/><Relationship Id="rId90" Type="http://schemas.openxmlformats.org/officeDocument/2006/relationships/hyperlink" Target="http://www.museumboerhaave.nl/tentoonstellingen/circus/" TargetMode="External"/><Relationship Id="rId95" Type="http://schemas.openxmlformats.org/officeDocument/2006/relationships/hyperlink" Target="http://www.naturalis.nl/" TargetMode="External"/><Relationship Id="rId22" Type="http://schemas.openxmlformats.org/officeDocument/2006/relationships/hyperlink" Target="http://www.facebook.com/LunchroomSnijers" TargetMode="External"/><Relationship Id="rId27" Type="http://schemas.openxmlformats.org/officeDocument/2006/relationships/hyperlink" Target="http://www.museumboerhaave.nl/" TargetMode="External"/><Relationship Id="rId43" Type="http://schemas.openxmlformats.org/officeDocument/2006/relationships/hyperlink" Target="http://internationalphotofestivalleiden.com/?attachment_id=2470" TargetMode="External"/><Relationship Id="rId48" Type="http://schemas.openxmlformats.org/officeDocument/2006/relationships/hyperlink" Target="http://www.stateofart.com/" TargetMode="External"/><Relationship Id="rId64" Type="http://schemas.openxmlformats.org/officeDocument/2006/relationships/hyperlink" Target="http://www.museumboerhaave.nl/" TargetMode="External"/><Relationship Id="rId69" Type="http://schemas.openxmlformats.org/officeDocument/2006/relationships/hyperlink" Target="http://internationalphotofestivalleiden.com/?tribe_events=expositie-marijke-groeneveld-winnares-213" TargetMode="External"/><Relationship Id="rId113" Type="http://schemas.openxmlformats.org/officeDocument/2006/relationships/hyperlink" Target="http://www.veromoda.nl/?gclid=Cj0KEQjwzK6hBRCbzLz_r_f-3tkBEiQA-zyWsBtXc2sccXwvGVZA4rEermsI84jUaizT5odCE5a54VgaAmt88P8HAQ" TargetMode="External"/><Relationship Id="rId118" Type="http://schemas.openxmlformats.org/officeDocument/2006/relationships/hyperlink" Target="http://www.vandeleurleiden.nl/" TargetMode="External"/><Relationship Id="rId134" Type="http://schemas.openxmlformats.org/officeDocument/2006/relationships/hyperlink" Target="https://www.facebook.com/pages/Caf%C3%A9-De-Uyl-van-Hoogland/167316059963465" TargetMode="External"/><Relationship Id="rId139" Type="http://schemas.openxmlformats.org/officeDocument/2006/relationships/hyperlink" Target="http://internationalphotofestivalleiden.com/?tribe_events=internationaal-foto-festival-leiden" TargetMode="External"/><Relationship Id="rId80" Type="http://schemas.openxmlformats.org/officeDocument/2006/relationships/hyperlink" Target="http://internationalphotofestivalleiden.com/?attachment_id=2420" TargetMode="External"/><Relationship Id="rId85" Type="http://schemas.openxmlformats.org/officeDocument/2006/relationships/hyperlink" Target="http://internationalphotofestivalleiden.com/?attachment_id=24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ternationalphotofestivalleiden.com/?attachment_id=2570" TargetMode="External"/><Relationship Id="rId17" Type="http://schemas.openxmlformats.org/officeDocument/2006/relationships/hyperlink" Target="http://www.vanstockum.nl/" TargetMode="External"/><Relationship Id="rId25" Type="http://schemas.openxmlformats.org/officeDocument/2006/relationships/hyperlink" Target="http://www.babooka.nl/" TargetMode="External"/><Relationship Id="rId33" Type="http://schemas.openxmlformats.org/officeDocument/2006/relationships/hyperlink" Target="http://www.kasual.nl/" TargetMode="External"/><Relationship Id="rId38" Type="http://schemas.openxmlformats.org/officeDocument/2006/relationships/hyperlink" Target="http://www.bocconi.nl/" TargetMode="External"/><Relationship Id="rId46" Type="http://schemas.openxmlformats.org/officeDocument/2006/relationships/hyperlink" Target="http://www.shop.mango.com/NL/dames" TargetMode="External"/><Relationship Id="rId59" Type="http://schemas.openxmlformats.org/officeDocument/2006/relationships/hyperlink" Target="http://www.museumboerhaave.nl/actueel/herfstvakantie2014/" TargetMode="External"/><Relationship Id="rId67" Type="http://schemas.openxmlformats.org/officeDocument/2006/relationships/hyperlink" Target="http://internationalphotofestivalleiden.com/?tribe_events=internationaal-foto-festival-leiden" TargetMode="External"/><Relationship Id="rId103" Type="http://schemas.openxmlformats.org/officeDocument/2006/relationships/hyperlink" Target="http://149bitesanddrinks.nl/" TargetMode="External"/><Relationship Id="rId108" Type="http://schemas.openxmlformats.org/officeDocument/2006/relationships/hyperlink" Target="http://www.museumboerhaave.nl/actueel/agenda/487-herfstvakantie-activiteiten-11-tm-26-oktober/" TargetMode="External"/><Relationship Id="rId116" Type="http://schemas.openxmlformats.org/officeDocument/2006/relationships/hyperlink" Target="http://www.vd.nl/" TargetMode="External"/><Relationship Id="rId124" Type="http://schemas.openxmlformats.org/officeDocument/2006/relationships/hyperlink" Target="http://lakenhal.nl/nl/verhaal/toelichting-fuchs" TargetMode="External"/><Relationship Id="rId129" Type="http://schemas.openxmlformats.org/officeDocument/2006/relationships/hyperlink" Target="http://www.museumboerhaave.nl/" TargetMode="External"/><Relationship Id="rId137" Type="http://schemas.openxmlformats.org/officeDocument/2006/relationships/hyperlink" Target="http://internationalphotofestivalleiden.com/?attachment_id=2426" TargetMode="External"/><Relationship Id="rId20" Type="http://schemas.openxmlformats.org/officeDocument/2006/relationships/hyperlink" Target="http://internationalphotofestivalleiden.com/?attachment_id=2434" TargetMode="External"/><Relationship Id="rId41" Type="http://schemas.openxmlformats.org/officeDocument/2006/relationships/hyperlink" Target="http://www.naturalis.nl/nl/het-museum/agenda/2014/10/25/verenigingsdag/" TargetMode="External"/><Relationship Id="rId54" Type="http://schemas.openxmlformats.org/officeDocument/2006/relationships/hyperlink" Target="http://www.bplusc.nl/" TargetMode="External"/><Relationship Id="rId62" Type="http://schemas.openxmlformats.org/officeDocument/2006/relationships/hyperlink" Target="http://www.naturalis.nl/" TargetMode="External"/><Relationship Id="rId70" Type="http://schemas.openxmlformats.org/officeDocument/2006/relationships/hyperlink" Target="http://internationalphotofestivalleiden.com/?p=2220" TargetMode="External"/><Relationship Id="rId75" Type="http://schemas.openxmlformats.org/officeDocument/2006/relationships/hyperlink" Target="http://www.debiologischesmaakvanleiden.nl/" TargetMode="External"/><Relationship Id="rId83" Type="http://schemas.openxmlformats.org/officeDocument/2006/relationships/hyperlink" Target="http://internationalphotofestivalleiden.com/?attachment_id=2570" TargetMode="External"/><Relationship Id="rId88" Type="http://schemas.openxmlformats.org/officeDocument/2006/relationships/hyperlink" Target="http://www.galeriefrederiekvdvlist.nl/" TargetMode="External"/><Relationship Id="rId91" Type="http://schemas.openxmlformats.org/officeDocument/2006/relationships/hyperlink" Target="http://www.museumboerhaave.nl/" TargetMode="External"/><Relationship Id="rId96" Type="http://schemas.openxmlformats.org/officeDocument/2006/relationships/hyperlink" Target="http://www.museumboerhaave.nl/actueel/agenda/487-herfstvakantie-activiteiten-11-tm-26-oktober/" TargetMode="External"/><Relationship Id="rId111" Type="http://schemas.openxmlformats.org/officeDocument/2006/relationships/hyperlink" Target="http://www.vanostassenenkoffers.nl/winkels/leiden" TargetMode="External"/><Relationship Id="rId132" Type="http://schemas.openxmlformats.org/officeDocument/2006/relationships/hyperlink" Target="http://portal.leiden.nl/lakenhal.nl/" TargetMode="External"/><Relationship Id="rId140" Type="http://schemas.openxmlformats.org/officeDocument/2006/relationships/hyperlink" Target="http://internationalphotofestivalleiden.com/?tribe_events=photoville-in-leiden" TargetMode="External"/><Relationship Id="rId145" Type="http://schemas.openxmlformats.org/officeDocument/2006/relationships/hyperlink" Target="https://www.bplusc.nl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orgmanborgman.nl/" TargetMode="External"/><Relationship Id="rId15" Type="http://schemas.openxmlformats.org/officeDocument/2006/relationships/hyperlink" Target="http://www.lookoptiek.nl/" TargetMode="External"/><Relationship Id="rId23" Type="http://schemas.openxmlformats.org/officeDocument/2006/relationships/hyperlink" Target="http://www.bplusc.nl/" TargetMode="External"/><Relationship Id="rId28" Type="http://schemas.openxmlformats.org/officeDocument/2006/relationships/hyperlink" Target="http://internationalphotofestivalleiden.com/?attachment_id=2429" TargetMode="External"/><Relationship Id="rId36" Type="http://schemas.openxmlformats.org/officeDocument/2006/relationships/hyperlink" Target="http://www.museumboerhaave.nl/" TargetMode="External"/><Relationship Id="rId49" Type="http://schemas.openxmlformats.org/officeDocument/2006/relationships/hyperlink" Target="http://www.sandwich.eu/Sandwich-Leiden" TargetMode="External"/><Relationship Id="rId57" Type="http://schemas.openxmlformats.org/officeDocument/2006/relationships/hyperlink" Target="http://www.museumboerhaave.nl/" TargetMode="External"/><Relationship Id="rId106" Type="http://schemas.openxmlformats.org/officeDocument/2006/relationships/hyperlink" Target="http://internationalphotofestivalleiden.com/?attachment_id=2434" TargetMode="External"/><Relationship Id="rId114" Type="http://schemas.openxmlformats.org/officeDocument/2006/relationships/hyperlink" Target="http://www.stateofart.com/" TargetMode="External"/><Relationship Id="rId119" Type="http://schemas.openxmlformats.org/officeDocument/2006/relationships/hyperlink" Target="http://www.hartendief-vintage.nl/" TargetMode="External"/><Relationship Id="rId127" Type="http://schemas.openxmlformats.org/officeDocument/2006/relationships/hyperlink" Target="http://sijthoff-leiden.nl/" TargetMode="External"/><Relationship Id="rId10" Type="http://schemas.openxmlformats.org/officeDocument/2006/relationships/hyperlink" Target="http://internationalphotofestivalleiden.com/?attachment_id=2428" TargetMode="External"/><Relationship Id="rId31" Type="http://schemas.openxmlformats.org/officeDocument/2006/relationships/hyperlink" Target="http://www.einstein.nu/" TargetMode="External"/><Relationship Id="rId44" Type="http://schemas.openxmlformats.org/officeDocument/2006/relationships/hyperlink" Target="http://www.149bitesanddrinks.nl/" TargetMode="External"/><Relationship Id="rId52" Type="http://schemas.openxmlformats.org/officeDocument/2006/relationships/hyperlink" Target="http://www.vandeleurleiden.nl/" TargetMode="External"/><Relationship Id="rId60" Type="http://schemas.openxmlformats.org/officeDocument/2006/relationships/hyperlink" Target="http://www.museumboerhaave.nl/" TargetMode="External"/><Relationship Id="rId65" Type="http://schemas.openxmlformats.org/officeDocument/2006/relationships/hyperlink" Target="http://internationalphotofestivalleiden.com/?attachment_id=2426" TargetMode="External"/><Relationship Id="rId73" Type="http://schemas.openxmlformats.org/officeDocument/2006/relationships/hyperlink" Target="http://www.bplusc.nl/" TargetMode="External"/><Relationship Id="rId78" Type="http://schemas.openxmlformats.org/officeDocument/2006/relationships/hyperlink" Target="http://volkenkunde.nl/nl/elke-zondag-balinese-gamelan" TargetMode="External"/><Relationship Id="rId81" Type="http://schemas.openxmlformats.org/officeDocument/2006/relationships/hyperlink" Target="http://www.kasual.nl/" TargetMode="External"/><Relationship Id="rId86" Type="http://schemas.openxmlformats.org/officeDocument/2006/relationships/hyperlink" Target="http://www.restaurantcityhall.nl/" TargetMode="External"/><Relationship Id="rId94" Type="http://schemas.openxmlformats.org/officeDocument/2006/relationships/hyperlink" Target="http://www.naturalis.nl/nl/het-museum/agenda/2014/10/26/garnaalverhaal/" TargetMode="External"/><Relationship Id="rId99" Type="http://schemas.openxmlformats.org/officeDocument/2006/relationships/hyperlink" Target="http://www.restaurantburgerzaken.nl/" TargetMode="External"/><Relationship Id="rId101" Type="http://schemas.openxmlformats.org/officeDocument/2006/relationships/hyperlink" Target="http://www.einstein.nu/" TargetMode="External"/><Relationship Id="rId122" Type="http://schemas.openxmlformats.org/officeDocument/2006/relationships/hyperlink" Target="http://internationalphotofestivalleiden.com/?attachment_id=2480" TargetMode="External"/><Relationship Id="rId130" Type="http://schemas.openxmlformats.org/officeDocument/2006/relationships/hyperlink" Target="http://www.naturalis.nl/nl/het-museum/agenda/2014/10/26/garnaalverhaal/" TargetMode="External"/><Relationship Id="rId135" Type="http://schemas.openxmlformats.org/officeDocument/2006/relationships/hyperlink" Target="http://www.museumboerhaave.nl/actueel/agenda/487-herfstvakantie-activiteiten-11-tm-26-oktober/" TargetMode="External"/><Relationship Id="rId143" Type="http://schemas.openxmlformats.org/officeDocument/2006/relationships/hyperlink" Target="http://www.stadscafevanderwerff.nl/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denniscollections.biz/nederlands" TargetMode="External"/><Relationship Id="rId13" Type="http://schemas.openxmlformats.org/officeDocument/2006/relationships/hyperlink" Target="http://www.dende.nl/" TargetMode="External"/><Relationship Id="rId18" Type="http://schemas.openxmlformats.org/officeDocument/2006/relationships/hyperlink" Target="http://internationalphotofestivalleiden.com/?attachment_id=2568" TargetMode="External"/><Relationship Id="rId39" Type="http://schemas.openxmlformats.org/officeDocument/2006/relationships/hyperlink" Target="http://www.museumboerhaave.nl/actueel/herfstvakantie2014/" TargetMode="External"/><Relationship Id="rId109" Type="http://schemas.openxmlformats.org/officeDocument/2006/relationships/hyperlink" Target="http://www.museumboerhaave.nl/" TargetMode="External"/><Relationship Id="rId34" Type="http://schemas.openxmlformats.org/officeDocument/2006/relationships/hyperlink" Target="http://www.luxorleiden.nl/" TargetMode="External"/><Relationship Id="rId50" Type="http://schemas.openxmlformats.org/officeDocument/2006/relationships/hyperlink" Target="http://www.vd.nl/Leiden%E2%80%8E" TargetMode="External"/><Relationship Id="rId55" Type="http://schemas.openxmlformats.org/officeDocument/2006/relationships/hyperlink" Target="http://internationalphotofestivalleiden.com/?attachment_id=2466" TargetMode="External"/><Relationship Id="rId76" Type="http://schemas.openxmlformats.org/officeDocument/2006/relationships/hyperlink" Target="http://www.museumboerhaave.nl/tentoonstellingen/nu-en-straks/schateiland-boerhaave/" TargetMode="External"/><Relationship Id="rId97" Type="http://schemas.openxmlformats.org/officeDocument/2006/relationships/hyperlink" Target="http://www.museumboerhaave.nl/" TargetMode="External"/><Relationship Id="rId104" Type="http://schemas.openxmlformats.org/officeDocument/2006/relationships/hyperlink" Target="http://internationalphotofestivalleiden.com/?attachment_id=2568" TargetMode="External"/><Relationship Id="rId120" Type="http://schemas.openxmlformats.org/officeDocument/2006/relationships/hyperlink" Target="https://www.bplusc.nl/" TargetMode="External"/><Relationship Id="rId125" Type="http://schemas.openxmlformats.org/officeDocument/2006/relationships/hyperlink" Target="http://portal.leiden.nl/lakenhal.nl/" TargetMode="External"/><Relationship Id="rId141" Type="http://schemas.openxmlformats.org/officeDocument/2006/relationships/hyperlink" Target="http://internationalphotofestivalleiden.com/?tribe_events=expositie-marijke-groeneveld-winnares-213" TargetMode="External"/><Relationship Id="rId146" Type="http://schemas.openxmlformats.org/officeDocument/2006/relationships/hyperlink" Target="https://www.bplusc.nl/" TargetMode="External"/><Relationship Id="rId7" Type="http://schemas.openxmlformats.org/officeDocument/2006/relationships/hyperlink" Target="http://portal.leiden.nl/Katharina%20P%C3%B6hlmann" TargetMode="External"/><Relationship Id="rId71" Type="http://schemas.openxmlformats.org/officeDocument/2006/relationships/hyperlink" Target="http://www.stadscafevanderwerff.nl/" TargetMode="External"/><Relationship Id="rId92" Type="http://schemas.openxmlformats.org/officeDocument/2006/relationships/hyperlink" Target="http://www.borgmanborgman.nl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restaurantburgerzaken.nl/" TargetMode="External"/><Relationship Id="rId24" Type="http://schemas.openxmlformats.org/officeDocument/2006/relationships/hyperlink" Target="http://internationalphotofestivalleiden.com/?attachment_id=2432" TargetMode="External"/><Relationship Id="rId40" Type="http://schemas.openxmlformats.org/officeDocument/2006/relationships/hyperlink" Target="http://www.museumboerhaave.nl/" TargetMode="External"/><Relationship Id="rId45" Type="http://schemas.openxmlformats.org/officeDocument/2006/relationships/hyperlink" Target="http://www.vanostassenenkoffers.nl/" TargetMode="External"/><Relationship Id="rId66" Type="http://schemas.openxmlformats.org/officeDocument/2006/relationships/hyperlink" Target="http://www.indenbierbengel.nl/" TargetMode="External"/><Relationship Id="rId87" Type="http://schemas.openxmlformats.org/officeDocument/2006/relationships/hyperlink" Target="http://internationalphotofestivalleiden.com/?attachment_id=2423" TargetMode="External"/><Relationship Id="rId110" Type="http://schemas.openxmlformats.org/officeDocument/2006/relationships/hyperlink" Target="http://lakenhal.nl/nl" TargetMode="External"/><Relationship Id="rId115" Type="http://schemas.openxmlformats.org/officeDocument/2006/relationships/hyperlink" Target="http://www.sandwich.eu/nl/nl/nieuwe-collectie-dameskleding/page/226/?gclid=Cj0KEQjwzK6hBRCbzLz_r_f-3tkBEiQA-zyWsNTKJdo5pgFKYpIbWvozZ7Ns8R1DDlK7wOhal_FwoKUaAtmB8P8HAQ" TargetMode="External"/><Relationship Id="rId131" Type="http://schemas.openxmlformats.org/officeDocument/2006/relationships/hyperlink" Target="http://www.naturalis.nl/nl/" TargetMode="External"/><Relationship Id="rId136" Type="http://schemas.openxmlformats.org/officeDocument/2006/relationships/hyperlink" Target="http://www.museumboerhaave.nl/" TargetMode="External"/><Relationship Id="rId61" Type="http://schemas.openxmlformats.org/officeDocument/2006/relationships/hyperlink" Target="http://www.naturalis.nl/nl/het-museum/agenda/2014/10/25/verrassingsvertelkar/" TargetMode="External"/><Relationship Id="rId82" Type="http://schemas.openxmlformats.org/officeDocument/2006/relationships/hyperlink" Target="http://www.luxorleiden.nl/" TargetMode="External"/><Relationship Id="rId19" Type="http://schemas.openxmlformats.org/officeDocument/2006/relationships/hyperlink" Target="http://internationalphotofestivalleiden.com/?attachment_id=2471" TargetMode="External"/><Relationship Id="rId14" Type="http://schemas.openxmlformats.org/officeDocument/2006/relationships/hyperlink" Target="http://www.overgaauw.com/" TargetMode="External"/><Relationship Id="rId30" Type="http://schemas.openxmlformats.org/officeDocument/2006/relationships/hyperlink" Target="http://internationalphotofestivalleiden.com/?attachment_id=2422" TargetMode="External"/><Relationship Id="rId35" Type="http://schemas.openxmlformats.org/officeDocument/2006/relationships/hyperlink" Target="http://www.museumboerhaave.nl/tentoonstellingen/circus/" TargetMode="External"/><Relationship Id="rId56" Type="http://schemas.openxmlformats.org/officeDocument/2006/relationships/hyperlink" Target="http://www.deuylvanhoogland.nl/" TargetMode="External"/><Relationship Id="rId77" Type="http://schemas.openxmlformats.org/officeDocument/2006/relationships/hyperlink" Target="http://www.museumboerhaave.nl/" TargetMode="External"/><Relationship Id="rId100" Type="http://schemas.openxmlformats.org/officeDocument/2006/relationships/hyperlink" Target="http://internationalphotofestivalleiden.com/?attachment_id=2422" TargetMode="External"/><Relationship Id="rId105" Type="http://schemas.openxmlformats.org/officeDocument/2006/relationships/hyperlink" Target="http://internationalphotofestivalleiden.com/?attachment_id=2471" TargetMode="External"/><Relationship Id="rId126" Type="http://schemas.openxmlformats.org/officeDocument/2006/relationships/hyperlink" Target="http://sijthoff-leiden.nl/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://www.bentveldinterieur.nl/" TargetMode="External"/><Relationship Id="rId51" Type="http://schemas.openxmlformats.org/officeDocument/2006/relationships/hyperlink" Target="http://www.mafbymadelon.nl/" TargetMode="External"/><Relationship Id="rId72" Type="http://schemas.openxmlformats.org/officeDocument/2006/relationships/hyperlink" Target="http://www.bplusc.nl/" TargetMode="External"/><Relationship Id="rId93" Type="http://schemas.openxmlformats.org/officeDocument/2006/relationships/hyperlink" Target="http://www.rmo.nl/" TargetMode="External"/><Relationship Id="rId98" Type="http://schemas.openxmlformats.org/officeDocument/2006/relationships/hyperlink" Target="http://internationalphotofestivalleiden.com/?attachment_id=2429" TargetMode="External"/><Relationship Id="rId121" Type="http://schemas.openxmlformats.org/officeDocument/2006/relationships/hyperlink" Target="http://www.denniscollections.biz/" TargetMode="External"/><Relationship Id="rId142" Type="http://schemas.openxmlformats.org/officeDocument/2006/relationships/hyperlink" Target="http://internationalphotofestivalleiden.com/?p=2220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2747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Lisette Schouten</dc:creator>
  <cp:lastModifiedBy>Willy Wijnen</cp:lastModifiedBy>
  <cp:revision>2</cp:revision>
  <cp:lastPrinted>2014-10-06T08:50:00Z</cp:lastPrinted>
  <dcterms:created xsi:type="dcterms:W3CDTF">2014-10-20T10:14:00Z</dcterms:created>
  <dcterms:modified xsi:type="dcterms:W3CDTF">2014-10-20T10:14:00Z</dcterms:modified>
</cp:coreProperties>
</file>